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F1" w:rsidRDefault="00ED0910" w:rsidP="00F0078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Pie de figura</w:t>
      </w:r>
    </w:p>
    <w:p w:rsidR="00D65815" w:rsidRPr="00F00783" w:rsidRDefault="00D65815" w:rsidP="00F0078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B249C">
        <w:rPr>
          <w:rFonts w:ascii="Times New Roman" w:hAnsi="Times New Roman" w:cs="Times New Roman"/>
          <w:b/>
          <w:sz w:val="24"/>
        </w:rPr>
        <w:t>Fig</w:t>
      </w:r>
      <w:proofErr w:type="spellEnd"/>
      <w:r w:rsidRPr="009B249C">
        <w:rPr>
          <w:rFonts w:ascii="Times New Roman" w:hAnsi="Times New Roman" w:cs="Times New Roman"/>
          <w:b/>
          <w:sz w:val="24"/>
        </w:rPr>
        <w:t xml:space="preserve"> 1.</w:t>
      </w:r>
      <w:r w:rsidR="009B249C">
        <w:rPr>
          <w:rFonts w:ascii="Times New Roman" w:hAnsi="Times New Roman" w:cs="Times New Roman"/>
          <w:b/>
          <w:sz w:val="24"/>
        </w:rPr>
        <w:t xml:space="preserve"> </w:t>
      </w:r>
      <w:r w:rsidR="00B6027A">
        <w:rPr>
          <w:rFonts w:ascii="Times New Roman" w:hAnsi="Times New Roman" w:cs="Times New Roman"/>
          <w:sz w:val="24"/>
        </w:rPr>
        <w:t>AD: Aurícula derecha, VD: Ventrículo derecho, AI: Aurícula izquierda, VI: Ventrículo izquierdo.</w:t>
      </w:r>
      <w:r w:rsidRPr="00F00783">
        <w:rPr>
          <w:rFonts w:ascii="Times New Roman" w:hAnsi="Times New Roman" w:cs="Times New Roman"/>
          <w:sz w:val="24"/>
        </w:rPr>
        <w:t xml:space="preserve"> </w:t>
      </w:r>
    </w:p>
    <w:p w:rsidR="002713D8" w:rsidRDefault="00E33BF9" w:rsidP="009B249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B249C">
        <w:rPr>
          <w:rFonts w:ascii="Times New Roman" w:hAnsi="Times New Roman" w:cs="Times New Roman"/>
          <w:b/>
          <w:sz w:val="24"/>
        </w:rPr>
        <w:t>Fig</w:t>
      </w:r>
      <w:proofErr w:type="spellEnd"/>
      <w:r w:rsidRPr="009B249C">
        <w:rPr>
          <w:rFonts w:ascii="Times New Roman" w:hAnsi="Times New Roman" w:cs="Times New Roman"/>
          <w:b/>
          <w:sz w:val="24"/>
        </w:rPr>
        <w:t xml:space="preserve"> 2</w:t>
      </w:r>
      <w:r w:rsidR="009B249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713D8">
        <w:rPr>
          <w:rFonts w:ascii="Times New Roman" w:hAnsi="Times New Roman" w:cs="Times New Roman"/>
          <w:sz w:val="24"/>
        </w:rPr>
        <w:t>Ao</w:t>
      </w:r>
      <w:proofErr w:type="spellEnd"/>
      <w:r w:rsidR="002713D8">
        <w:rPr>
          <w:rFonts w:ascii="Times New Roman" w:hAnsi="Times New Roman" w:cs="Times New Roman"/>
          <w:sz w:val="24"/>
        </w:rPr>
        <w:t>: Aorta, TAP: Tronco de la arteria pulmonar</w:t>
      </w:r>
    </w:p>
    <w:p w:rsidR="00DF07B1" w:rsidRPr="00F00783" w:rsidRDefault="009574E3" w:rsidP="009C6C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9B249C">
        <w:rPr>
          <w:rFonts w:ascii="Times New Roman" w:hAnsi="Times New Roman" w:cs="Times New Roman"/>
          <w:b/>
          <w:sz w:val="24"/>
        </w:rPr>
        <w:t>Fig</w:t>
      </w:r>
      <w:proofErr w:type="spellEnd"/>
      <w:r w:rsidRPr="009B249C">
        <w:rPr>
          <w:rFonts w:ascii="Times New Roman" w:hAnsi="Times New Roman" w:cs="Times New Roman"/>
          <w:b/>
          <w:sz w:val="24"/>
        </w:rPr>
        <w:t xml:space="preserve"> 3</w:t>
      </w:r>
      <w:r w:rsidR="009B249C">
        <w:rPr>
          <w:rFonts w:ascii="Times New Roman" w:hAnsi="Times New Roman" w:cs="Times New Roman"/>
          <w:b/>
          <w:sz w:val="24"/>
        </w:rPr>
        <w:t xml:space="preserve">. </w:t>
      </w:r>
      <w:r w:rsidR="002713D8">
        <w:rPr>
          <w:rFonts w:ascii="Times New Roman" w:hAnsi="Times New Roman" w:cs="Times New Roman"/>
          <w:sz w:val="24"/>
        </w:rPr>
        <w:t>CD: Coronaria derecha</w:t>
      </w:r>
      <w:r w:rsidR="004B2DFE">
        <w:rPr>
          <w:rFonts w:ascii="Times New Roman" w:hAnsi="Times New Roman" w:cs="Times New Roman"/>
          <w:sz w:val="24"/>
        </w:rPr>
        <w:t>, VD: Ventrículo derecho, VI: Ventrículo izquierdo</w:t>
      </w:r>
    </w:p>
    <w:sectPr w:rsidR="00DF07B1" w:rsidRPr="00F00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27"/>
    <w:rsid w:val="00013589"/>
    <w:rsid w:val="00044B66"/>
    <w:rsid w:val="00052688"/>
    <w:rsid w:val="0007002C"/>
    <w:rsid w:val="00073602"/>
    <w:rsid w:val="000D7D1B"/>
    <w:rsid w:val="00254F27"/>
    <w:rsid w:val="002713D8"/>
    <w:rsid w:val="00292FED"/>
    <w:rsid w:val="00293D09"/>
    <w:rsid w:val="00320370"/>
    <w:rsid w:val="00326FDE"/>
    <w:rsid w:val="003363AF"/>
    <w:rsid w:val="0035429E"/>
    <w:rsid w:val="00374E7A"/>
    <w:rsid w:val="003D410E"/>
    <w:rsid w:val="003F6850"/>
    <w:rsid w:val="00471FD2"/>
    <w:rsid w:val="004722A3"/>
    <w:rsid w:val="0047246C"/>
    <w:rsid w:val="004B2DFE"/>
    <w:rsid w:val="004D5FFE"/>
    <w:rsid w:val="00500E0A"/>
    <w:rsid w:val="00522076"/>
    <w:rsid w:val="0056657D"/>
    <w:rsid w:val="00567170"/>
    <w:rsid w:val="00591426"/>
    <w:rsid w:val="005A61C8"/>
    <w:rsid w:val="005C47FF"/>
    <w:rsid w:val="00644ED5"/>
    <w:rsid w:val="00681709"/>
    <w:rsid w:val="00696103"/>
    <w:rsid w:val="006D7E03"/>
    <w:rsid w:val="007848DC"/>
    <w:rsid w:val="008973B6"/>
    <w:rsid w:val="008A0E8E"/>
    <w:rsid w:val="0093503F"/>
    <w:rsid w:val="00953E0C"/>
    <w:rsid w:val="009574E3"/>
    <w:rsid w:val="00972DA9"/>
    <w:rsid w:val="009B249C"/>
    <w:rsid w:val="009C6CA8"/>
    <w:rsid w:val="00A30016"/>
    <w:rsid w:val="00A30252"/>
    <w:rsid w:val="00A51E97"/>
    <w:rsid w:val="00AA6D8D"/>
    <w:rsid w:val="00AB620D"/>
    <w:rsid w:val="00AC2719"/>
    <w:rsid w:val="00B01685"/>
    <w:rsid w:val="00B3208A"/>
    <w:rsid w:val="00B437E6"/>
    <w:rsid w:val="00B6027A"/>
    <w:rsid w:val="00BA4920"/>
    <w:rsid w:val="00BA622B"/>
    <w:rsid w:val="00BF163E"/>
    <w:rsid w:val="00C369E5"/>
    <w:rsid w:val="00C43529"/>
    <w:rsid w:val="00C9457A"/>
    <w:rsid w:val="00C97B54"/>
    <w:rsid w:val="00CB49BC"/>
    <w:rsid w:val="00CC0BAF"/>
    <w:rsid w:val="00CF7B91"/>
    <w:rsid w:val="00D364B0"/>
    <w:rsid w:val="00D65815"/>
    <w:rsid w:val="00DA5149"/>
    <w:rsid w:val="00DB7D3A"/>
    <w:rsid w:val="00DF07B1"/>
    <w:rsid w:val="00E33BF9"/>
    <w:rsid w:val="00ED0910"/>
    <w:rsid w:val="00F00783"/>
    <w:rsid w:val="00F24BE5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Aniley Martnìnez González</dc:creator>
  <cp:lastModifiedBy>Aniley Martnìnez González</cp:lastModifiedBy>
  <cp:revision>4</cp:revision>
  <dcterms:created xsi:type="dcterms:W3CDTF">2020-11-19T14:47:00Z</dcterms:created>
  <dcterms:modified xsi:type="dcterms:W3CDTF">2020-11-19T15:39:00Z</dcterms:modified>
</cp:coreProperties>
</file>